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017"/>
        <w:gridCol w:w="3018"/>
      </w:tblGrid>
      <w:tr w:rsidR="00A04237" w:rsidRPr="00A04237" w:rsidTr="00FD138A"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37" w:rsidRPr="00A04237" w:rsidRDefault="00A04237" w:rsidP="00A042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nl-NL"/>
              </w:rPr>
              <w:t>Dag + datum</w:t>
            </w:r>
          </w:p>
          <w:p w:rsidR="00A04237" w:rsidRPr="00A04237" w:rsidRDefault="00A04237" w:rsidP="00A042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37" w:rsidRPr="00A04237" w:rsidRDefault="00A04237" w:rsidP="00A042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nl-NL"/>
              </w:rPr>
              <w:t>Trainer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37" w:rsidRPr="00A04237" w:rsidRDefault="00A04237" w:rsidP="00A042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nl-NL"/>
              </w:rPr>
              <w:t>Bijzonderheden</w:t>
            </w:r>
          </w:p>
        </w:tc>
      </w:tr>
      <w:tr w:rsidR="00A04237" w:rsidRPr="00A04237" w:rsidTr="00FD138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37" w:rsidRPr="00A04237" w:rsidRDefault="00A04237" w:rsidP="00A042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>Di 20 feb 20.00-21.30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37" w:rsidRPr="00A04237" w:rsidRDefault="00A04237" w:rsidP="00A042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proofErr w:type="spellStart"/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>Mariella</w:t>
            </w:r>
            <w:proofErr w:type="spellEnd"/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 xml:space="preserve"> &amp; Martin</w:t>
            </w:r>
          </w:p>
          <w:p w:rsidR="00A04237" w:rsidRPr="00A04237" w:rsidRDefault="00A04237" w:rsidP="00A042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37" w:rsidRPr="00A04237" w:rsidRDefault="00A04237" w:rsidP="00A042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>Thematraining over basisschot</w:t>
            </w:r>
          </w:p>
        </w:tc>
      </w:tr>
      <w:tr w:rsidR="00A04237" w:rsidRPr="00A04237" w:rsidTr="00FD138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37" w:rsidRPr="00A04237" w:rsidRDefault="00A04237" w:rsidP="00A042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lang w:eastAsia="nl-NL"/>
              </w:rPr>
              <w:t>Di 6 mrt 20.00-21.30</w:t>
            </w:r>
          </w:p>
          <w:p w:rsidR="00A04237" w:rsidRPr="00A04237" w:rsidRDefault="00A04237" w:rsidP="00A042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37" w:rsidRPr="00A04237" w:rsidRDefault="00A04237" w:rsidP="00A042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lang w:eastAsia="nl-NL"/>
              </w:rPr>
              <w:t>Alex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237" w:rsidRPr="00A04237" w:rsidRDefault="00A04237" w:rsidP="00A042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> </w:t>
            </w:r>
          </w:p>
        </w:tc>
      </w:tr>
      <w:tr w:rsidR="00FD138A" w:rsidRPr="00A04237" w:rsidTr="00FD138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9900FF"/>
                <w:sz w:val="19"/>
                <w:szCs w:val="19"/>
                <w:lang w:eastAsia="nl-NL"/>
              </w:rPr>
              <w:t>Di 3 apr 20.00-21.30</w:t>
            </w:r>
          </w:p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9900FF"/>
                <w:sz w:val="19"/>
                <w:szCs w:val="19"/>
                <w:lang w:eastAsia="nl-NL"/>
              </w:rPr>
              <w:t>Jennifer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</w:p>
        </w:tc>
      </w:tr>
      <w:tr w:rsidR="00FD138A" w:rsidRPr="00A04237" w:rsidTr="00FD138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>Di 17 apr 20.00-21.30</w:t>
            </w:r>
          </w:p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proofErr w:type="spellStart"/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>Mariella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> </w:t>
            </w:r>
          </w:p>
        </w:tc>
      </w:tr>
      <w:tr w:rsidR="00FD138A" w:rsidRPr="00A04237" w:rsidTr="00FD138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lang w:eastAsia="nl-NL"/>
              </w:rPr>
              <w:t>Di 1 mei 20.00-21.30</w:t>
            </w:r>
          </w:p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lang w:eastAsia="nl-NL"/>
              </w:rPr>
              <w:t>Alex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>Thematraining</w:t>
            </w:r>
          </w:p>
        </w:tc>
      </w:tr>
      <w:tr w:rsidR="00FD138A" w:rsidRPr="00A04237" w:rsidTr="00FD138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9900FF"/>
                <w:sz w:val="19"/>
                <w:szCs w:val="19"/>
                <w:lang w:eastAsia="nl-NL"/>
              </w:rPr>
              <w:t>Di 15 mei 20.00-21.30</w:t>
            </w:r>
          </w:p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9900FF"/>
                <w:sz w:val="19"/>
                <w:szCs w:val="19"/>
                <w:lang w:eastAsia="nl-NL"/>
              </w:rPr>
              <w:t>Jennifer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> </w:t>
            </w:r>
          </w:p>
        </w:tc>
      </w:tr>
      <w:tr w:rsidR="00FD138A" w:rsidRPr="00A04237" w:rsidTr="00FD138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38761D"/>
                <w:sz w:val="19"/>
                <w:szCs w:val="19"/>
                <w:lang w:eastAsia="nl-NL"/>
              </w:rPr>
              <w:t>Wo 30 mei 20.00-21.30</w:t>
            </w:r>
          </w:p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38761D"/>
                <w:sz w:val="19"/>
                <w:szCs w:val="19"/>
                <w:lang w:eastAsia="nl-NL"/>
              </w:rPr>
              <w:t>Jean-Baptiste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> </w:t>
            </w:r>
          </w:p>
        </w:tc>
      </w:tr>
      <w:tr w:rsidR="00FD138A" w:rsidRPr="00A04237" w:rsidTr="00FD138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>Di 12 jun 20.00-21.30</w:t>
            </w:r>
          </w:p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proofErr w:type="spellStart"/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>Mariella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> </w:t>
            </w:r>
          </w:p>
        </w:tc>
      </w:tr>
      <w:tr w:rsidR="00FD138A" w:rsidRPr="00A04237" w:rsidTr="00FD138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lang w:eastAsia="nl-NL"/>
              </w:rPr>
              <w:t>Di 26 jun 20.00-21.30</w:t>
            </w:r>
          </w:p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0000FF"/>
                <w:sz w:val="19"/>
                <w:szCs w:val="19"/>
                <w:lang w:eastAsia="nl-NL"/>
              </w:rPr>
              <w:t>Alex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>Thema training</w:t>
            </w:r>
          </w:p>
        </w:tc>
      </w:tr>
      <w:tr w:rsidR="00FD138A" w:rsidRPr="00A04237" w:rsidTr="00FD138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9900FF"/>
                <w:sz w:val="19"/>
                <w:szCs w:val="19"/>
                <w:lang w:eastAsia="nl-NL"/>
              </w:rPr>
              <w:t>Di 10 jul 20.00-21.30</w:t>
            </w:r>
          </w:p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9900FF"/>
                <w:sz w:val="19"/>
                <w:szCs w:val="19"/>
                <w:lang w:eastAsia="nl-NL"/>
              </w:rPr>
              <w:t>Jennifer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> </w:t>
            </w:r>
          </w:p>
        </w:tc>
      </w:tr>
      <w:tr w:rsidR="00FD138A" w:rsidRPr="00A04237" w:rsidTr="00FD138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>13 juli start zomervakantie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8A" w:rsidRPr="00A04237" w:rsidRDefault="00FD138A" w:rsidP="00FD13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 w:rsidRPr="00A04237"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  <w:t> </w:t>
            </w:r>
          </w:p>
        </w:tc>
      </w:tr>
    </w:tbl>
    <w:p w:rsidR="00A04237" w:rsidRDefault="00A04237">
      <w:bookmarkStart w:id="0" w:name="_GoBack"/>
      <w:bookmarkEnd w:id="0"/>
    </w:p>
    <w:sectPr w:rsidR="00A0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37"/>
    <w:rsid w:val="00A04237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F13C-129B-4AAF-9D05-9906EC6A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4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Hoeffnagel</dc:creator>
  <cp:keywords/>
  <dc:description/>
  <cp:lastModifiedBy>Hoeffnagel, H.</cp:lastModifiedBy>
  <cp:revision>2</cp:revision>
  <cp:lastPrinted>2018-02-20T15:35:00Z</cp:lastPrinted>
  <dcterms:created xsi:type="dcterms:W3CDTF">2018-02-22T09:22:00Z</dcterms:created>
  <dcterms:modified xsi:type="dcterms:W3CDTF">2018-02-22T09:22:00Z</dcterms:modified>
</cp:coreProperties>
</file>